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7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207"/>
        <w:gridCol w:w="2208"/>
        <w:gridCol w:w="2208"/>
        <w:gridCol w:w="2208"/>
        <w:gridCol w:w="2208"/>
        <w:gridCol w:w="2213"/>
      </w:tblGrid>
      <w:tr w:rsidR="001C2791" w:rsidRPr="00927927" w:rsidTr="00A07190">
        <w:trPr>
          <w:cantSplit/>
          <w:trHeight w:val="471"/>
          <w:tblHeader/>
          <w:jc w:val="center"/>
        </w:trPr>
        <w:tc>
          <w:tcPr>
            <w:tcW w:w="416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2791" w:rsidRPr="00407542" w:rsidRDefault="001C2791" w:rsidP="00A0719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 xml:space="preserve">                     December 2015</w:t>
            </w:r>
          </w:p>
        </w:tc>
        <w:tc>
          <w:tcPr>
            <w:tcW w:w="83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2791" w:rsidRPr="00407542" w:rsidRDefault="001C2791" w:rsidP="00A0719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1C2791" w:rsidRPr="00927927" w:rsidTr="00A07190">
        <w:trPr>
          <w:cantSplit/>
          <w:trHeight w:val="358"/>
          <w:tblHeader/>
          <w:jc w:val="center"/>
        </w:trPr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791" w:rsidRPr="00927927" w:rsidRDefault="001C2791" w:rsidP="00A071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791" w:rsidRPr="00927927" w:rsidRDefault="001C2791" w:rsidP="00A071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791" w:rsidRPr="00927927" w:rsidRDefault="001C2791" w:rsidP="00A071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791" w:rsidRPr="00927927" w:rsidRDefault="001C2791" w:rsidP="00A071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791" w:rsidRPr="00927927" w:rsidRDefault="001C2791" w:rsidP="00A071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83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2791" w:rsidRPr="00927927" w:rsidRDefault="001C2791" w:rsidP="00A0719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2791" w:rsidRPr="00407542" w:rsidTr="00A07190">
        <w:trPr>
          <w:cantSplit/>
          <w:trHeight w:val="1774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791" w:rsidRPr="00407542" w:rsidRDefault="001C2791" w:rsidP="00A0719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</w:tr>
      <w:tr w:rsidR="001C2791" w:rsidRPr="00407542" w:rsidTr="00A07190">
        <w:trPr>
          <w:cantSplit/>
          <w:trHeight w:val="1774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Pr="001C2791" w:rsidRDefault="001C2791" w:rsidP="00A07190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Pool – (by appointment)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12:00pm – 12:45pm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Preseason / </w:t>
            </w: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10am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</w:tr>
      <w:tr w:rsidR="001C2791" w:rsidRPr="00407542" w:rsidTr="00A07190">
        <w:trPr>
          <w:cantSplit/>
          <w:trHeight w:val="1774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Pr="001C2791" w:rsidRDefault="001C2791" w:rsidP="00A07190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Preseason / </w:t>
            </w: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10am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Pool – (by appointment)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12:00pm – 12:45pm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1C2791" w:rsidRPr="00407542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(Horizontal Jumps)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</w:tr>
      <w:tr w:rsidR="001C2791" w:rsidRPr="00407542" w:rsidTr="00A07190">
        <w:trPr>
          <w:cantSplit/>
          <w:trHeight w:val="1774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1C2791" w:rsidRPr="00407542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(running – sprints/md)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No training – Christmas Break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Christmas Day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791" w:rsidRDefault="001C2791" w:rsidP="00A07190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WinCalendarHolidayBlue"/>
              </w:rPr>
              <w:t>Boxing Day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</w:p>
        </w:tc>
      </w:tr>
      <w:tr w:rsidR="001C2791" w:rsidRPr="00407542" w:rsidTr="00A07190">
        <w:trPr>
          <w:cantSplit/>
          <w:trHeight w:val="1774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No training – Christmas Break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791" w:rsidRDefault="001C2791" w:rsidP="00A0719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7542">
              <w:rPr>
                <w:rStyle w:val="WinCalendarHolidayBlue"/>
              </w:rPr>
              <w:t xml:space="preserve"> 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  <w:p w:rsidR="001C2791" w:rsidRDefault="001C2791" w:rsidP="00A07190">
            <w:pPr>
              <w:pStyle w:val="CalendarText"/>
              <w:rPr>
                <w:rStyle w:val="WinCalendarBLANKCELLSTYLE2"/>
              </w:rPr>
            </w:pPr>
          </w:p>
          <w:p w:rsidR="001C2791" w:rsidRPr="00407542" w:rsidRDefault="001C2791" w:rsidP="00A07190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No training – Christmas Break</w:t>
            </w:r>
          </w:p>
        </w:tc>
        <w:tc>
          <w:tcPr>
            <w:tcW w:w="166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2791" w:rsidRPr="00407542" w:rsidRDefault="001C2791" w:rsidP="00A0719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2791" w:rsidRPr="003924B0" w:rsidRDefault="001C2791" w:rsidP="001C279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tbl>
      <w:tblPr>
        <w:tblW w:w="464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46"/>
        <w:gridCol w:w="2146"/>
        <w:gridCol w:w="2147"/>
        <w:gridCol w:w="2147"/>
        <w:gridCol w:w="2147"/>
        <w:gridCol w:w="2152"/>
      </w:tblGrid>
      <w:tr w:rsidR="003D611B" w:rsidRPr="00927927" w:rsidTr="00265E49">
        <w:trPr>
          <w:cantSplit/>
          <w:trHeight w:val="445"/>
          <w:tblHeader/>
          <w:jc w:val="center"/>
        </w:trPr>
        <w:tc>
          <w:tcPr>
            <w:tcW w:w="416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611B" w:rsidRPr="00363372" w:rsidRDefault="003D611B" w:rsidP="0036337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8"/>
              </w:rPr>
              <w:lastRenderedPageBreak/>
              <w:t xml:space="preserve">                         </w:t>
            </w:r>
            <w:r w:rsidRPr="00363372">
              <w:rPr>
                <w:rFonts w:ascii="Arial" w:hAnsi="Arial" w:cs="Arial"/>
                <w:b/>
                <w:color w:val="FFFFFF"/>
                <w:sz w:val="28"/>
              </w:rPr>
              <w:t>~ January 2016 ~</w:t>
            </w:r>
          </w:p>
        </w:tc>
        <w:tc>
          <w:tcPr>
            <w:tcW w:w="83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611B" w:rsidRPr="00363372" w:rsidRDefault="003D611B" w:rsidP="0036337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3D611B" w:rsidRPr="00927927" w:rsidTr="00265E49">
        <w:trPr>
          <w:cantSplit/>
          <w:trHeight w:val="336"/>
          <w:tblHeader/>
          <w:jc w:val="center"/>
        </w:trPr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11B" w:rsidRPr="00927927" w:rsidRDefault="003D611B" w:rsidP="00363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11B" w:rsidRPr="00927927" w:rsidRDefault="003D611B" w:rsidP="00363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11B" w:rsidRPr="00927927" w:rsidRDefault="003D611B" w:rsidP="00363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11B" w:rsidRPr="00927927" w:rsidRDefault="003D611B" w:rsidP="00363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3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611B" w:rsidRPr="00927927" w:rsidRDefault="003D611B" w:rsidP="00363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83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611B" w:rsidRPr="00927927" w:rsidRDefault="003D611B" w:rsidP="0036337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611B" w:rsidRPr="00363372" w:rsidTr="00265E49">
        <w:trPr>
          <w:cantSplit/>
          <w:trHeight w:val="1370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11B" w:rsidRPr="00363372" w:rsidRDefault="003D611B" w:rsidP="00363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11B" w:rsidRPr="00363372" w:rsidRDefault="003D611B" w:rsidP="00363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11B" w:rsidRPr="00363372" w:rsidRDefault="003D611B" w:rsidP="00363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611B" w:rsidRPr="00363372" w:rsidRDefault="003D611B" w:rsidP="0036337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</w:p>
        </w:tc>
      </w:tr>
      <w:tr w:rsidR="003D611B" w:rsidRPr="00363372" w:rsidTr="00265E49">
        <w:trPr>
          <w:cantSplit/>
          <w:trHeight w:val="1370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Pr="003D611B" w:rsidRDefault="003D611B" w:rsidP="003D611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F623D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B16D1E" w:rsidRDefault="00B16D1E" w:rsidP="00B16D1E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3D611B" w:rsidRPr="00363372" w:rsidRDefault="00B16D1E" w:rsidP="00B16D1E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(running – sprints/md)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Pr="00363372" w:rsidRDefault="003D611B" w:rsidP="003D611B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B16D1E" w:rsidRPr="00363372" w:rsidRDefault="00B16D1E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(High Jump)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</w:p>
        </w:tc>
      </w:tr>
      <w:tr w:rsidR="003D611B" w:rsidRPr="00363372" w:rsidTr="00265E49">
        <w:trPr>
          <w:cantSplit/>
          <w:trHeight w:val="1370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Pr="003D611B" w:rsidRDefault="003D611B" w:rsidP="003D611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Pr="00363372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B16D1E" w:rsidRDefault="00B16D1E" w:rsidP="00B16D1E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3D611B" w:rsidRPr="00363372" w:rsidRDefault="00B16D1E" w:rsidP="00B16D1E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(running – sprints/md)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Pool – (by appointment)</w:t>
            </w:r>
          </w:p>
          <w:p w:rsidR="003D611B" w:rsidRPr="00363372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12:00pm – 12:45pm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B16D1E" w:rsidRPr="00363372" w:rsidRDefault="00B16D1E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(Shot put/ hurdles)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</w:p>
        </w:tc>
      </w:tr>
      <w:tr w:rsidR="003D611B" w:rsidRPr="00363372" w:rsidTr="00265E49">
        <w:trPr>
          <w:cantSplit/>
          <w:trHeight w:val="1370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Pr="003D611B" w:rsidRDefault="003D611B" w:rsidP="003D611B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Pr="00363372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B16D1E" w:rsidRDefault="00B16D1E" w:rsidP="00B16D1E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3D611B" w:rsidRPr="00363372" w:rsidRDefault="00B16D1E" w:rsidP="00B16D1E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(running – sprints/md)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9:00am – 12:00pm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Pool – (by appointment)</w:t>
            </w:r>
          </w:p>
          <w:p w:rsidR="003D611B" w:rsidRPr="00363372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12:00pm – 12:45pm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 xml:space="preserve">Gym 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1pm</w:t>
            </w: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3D611B" w:rsidRDefault="003D611B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B16D1E" w:rsidRPr="00363372" w:rsidRDefault="00B16D1E" w:rsidP="003D611B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(Horizontal Jumps)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</w:p>
        </w:tc>
      </w:tr>
      <w:tr w:rsidR="003D611B" w:rsidRPr="00363372" w:rsidTr="00265E49">
        <w:trPr>
          <w:cantSplit/>
          <w:trHeight w:val="1370"/>
          <w:jc w:val="center"/>
        </w:trPr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  <w:p w:rsidR="001C2791" w:rsidRDefault="001C2791" w:rsidP="00363372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1C2791" w:rsidRPr="00363372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(running – sprints/md)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Closed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Default="001C2791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Hours TBA</w:t>
            </w:r>
          </w:p>
          <w:p w:rsidR="001C2791" w:rsidRDefault="001C2791" w:rsidP="00363372">
            <w:pPr>
              <w:pStyle w:val="CalendarText"/>
              <w:rPr>
                <w:rStyle w:val="WinCalendarBLANKCELLSTYLE2"/>
              </w:rPr>
            </w:pPr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proofErr w:type="spellStart"/>
            <w:r>
              <w:rPr>
                <w:rStyle w:val="WinCalendarBLANKCELLSTYLE2"/>
              </w:rPr>
              <w:t>Aths</w:t>
            </w:r>
            <w:proofErr w:type="spellEnd"/>
          </w:p>
          <w:p w:rsidR="001C2791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10:00am – 11:30am</w:t>
            </w:r>
          </w:p>
          <w:p w:rsidR="001C2791" w:rsidRPr="00363372" w:rsidRDefault="001C2791" w:rsidP="001C279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(running – sprints/md)</w:t>
            </w:r>
          </w:p>
        </w:tc>
        <w:tc>
          <w:tcPr>
            <w:tcW w:w="83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1C2791" w:rsidP="00363372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</w:rPr>
              <w:t>Gym Hours TBA</w:t>
            </w:r>
          </w:p>
        </w:tc>
        <w:tc>
          <w:tcPr>
            <w:tcW w:w="83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611B" w:rsidRDefault="003D611B" w:rsidP="0036337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63372">
              <w:rPr>
                <w:rStyle w:val="WinCalendarHolidayBlue"/>
              </w:rPr>
              <w:t xml:space="preserve"> </w:t>
            </w:r>
          </w:p>
          <w:p w:rsidR="003D611B" w:rsidRPr="00363372" w:rsidRDefault="003D611B" w:rsidP="00363372">
            <w:pPr>
              <w:pStyle w:val="CalendarText"/>
              <w:rPr>
                <w:rStyle w:val="WinCalendarBLANKCELLSTYLE2"/>
              </w:rPr>
            </w:pPr>
          </w:p>
        </w:tc>
      </w:tr>
      <w:tr w:rsidR="003D611B" w:rsidRPr="00363372" w:rsidTr="00265E49">
        <w:trPr>
          <w:cantSplit/>
          <w:trHeight w:val="1370"/>
          <w:jc w:val="center"/>
        </w:trPr>
        <w:tc>
          <w:tcPr>
            <w:tcW w:w="5000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611B" w:rsidRPr="00363372" w:rsidRDefault="003D611B" w:rsidP="0036337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  <w:r w:rsidR="00265E49">
              <w:rPr>
                <w:rStyle w:val="CalendarNumbers"/>
                <w:bCs w:val="0"/>
                <w:color w:val="000000"/>
              </w:rPr>
              <w:t xml:space="preserve"> </w:t>
            </w:r>
            <w:r w:rsidR="00265E49" w:rsidRPr="00265E49">
              <w:rPr>
                <w:rStyle w:val="CalendarNumbers"/>
                <w:b w:val="0"/>
                <w:bCs w:val="0"/>
                <w:color w:val="000000"/>
              </w:rPr>
              <w:t>Any questions/queries/concerns please contact me on 0412552036 or via email at fabriss@stkevins.vic.edu.au</w:t>
            </w:r>
          </w:p>
        </w:tc>
      </w:tr>
    </w:tbl>
    <w:p w:rsidR="00363372" w:rsidRPr="003924B0" w:rsidRDefault="00363372" w:rsidP="00265E4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363372" w:rsidRPr="003924B0" w:rsidSect="00363372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72"/>
    <w:rsid w:val="000D671B"/>
    <w:rsid w:val="001C2791"/>
    <w:rsid w:val="00265E49"/>
    <w:rsid w:val="00363372"/>
    <w:rsid w:val="00396D70"/>
    <w:rsid w:val="003B47A1"/>
    <w:rsid w:val="003D611B"/>
    <w:rsid w:val="004A0064"/>
    <w:rsid w:val="00527AF2"/>
    <w:rsid w:val="00532629"/>
    <w:rsid w:val="005E1C8E"/>
    <w:rsid w:val="009B5872"/>
    <w:rsid w:val="00B16D1E"/>
    <w:rsid w:val="00CC5829"/>
    <w:rsid w:val="00EE45CA"/>
    <w:rsid w:val="00F6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33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33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33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337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63372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36337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36337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6337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6337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6337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6337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63372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36337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36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</vt:lpstr>
    </vt:vector>
  </TitlesOfParts>
  <Company>WinCalendar.com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</dc:title>
  <dc:subject>Printable Calendar</dc:subject>
  <dc:creator>Sapro Systems</dc:creator>
  <cp:keywords>Word Calendar Template, Calendar, Jan 2016, Calendar, Printable Calendar, Landscape Calendar, Template, Blank, Holiday Calendar</cp:keywords>
  <cp:lastModifiedBy>Steve Fabris</cp:lastModifiedBy>
  <cp:revision>6</cp:revision>
  <cp:lastPrinted>2015-12-07T21:56:00Z</cp:lastPrinted>
  <dcterms:created xsi:type="dcterms:W3CDTF">2015-12-07T21:53:00Z</dcterms:created>
  <dcterms:modified xsi:type="dcterms:W3CDTF">2015-12-07T21:57:00Z</dcterms:modified>
  <cp:category>Blank Calendar Template</cp:category>
</cp:coreProperties>
</file>